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9D0CDE2" w14:textId="77777777" w:rsidR="00283581" w:rsidRDefault="00283581" w:rsidP="00283581">
      <w:r>
        <w:t xml:space="preserve">Keresi a legideálisabb fűtési megoldást a hideg téli hónapokra? Az FKIR 270 WIFI SMART infravörös fűtőtest az ideális megoldás minden igényére. </w:t>
      </w:r>
    </w:p>
    <w:p w14:paraId="0A7738A9" w14:textId="77777777" w:rsidR="00283581" w:rsidRDefault="00283581" w:rsidP="00283581">
      <w:r>
        <w:t xml:space="preserve">1000W-os teljesítménye és a magas minőséggel készült burkolata garantálja a tartósságot és a megfelelő fűtési hatékonyságot. A készülék felületi hőmérséklete kb. 90°C. Digitális </w:t>
      </w:r>
      <w:proofErr w:type="spellStart"/>
      <w:r>
        <w:t>teszmosztátja</w:t>
      </w:r>
      <w:proofErr w:type="spellEnd"/>
      <w:r>
        <w:t xml:space="preserve"> 0-37°C-ig állítható, így fagyőrként is használható. </w:t>
      </w:r>
    </w:p>
    <w:p w14:paraId="1AC571E8" w14:textId="77777777" w:rsidR="00283581" w:rsidRDefault="00283581" w:rsidP="00283581">
      <w:r>
        <w:t>Nem csupán modern érintőgombokkal ellátott vezérlőfelületen, hanem TUYA applikáció segítségével is bárhonnan irányítható.</w:t>
      </w:r>
    </w:p>
    <w:p w14:paraId="23AF81D6" w14:textId="77777777" w:rsidR="00283581" w:rsidRDefault="00283581" w:rsidP="00283581">
      <w:r>
        <w:t xml:space="preserve">Felborulás esetén azonnal kikapcsol és túlmelegedés elleni védelme megbízható működést garantál. </w:t>
      </w:r>
    </w:p>
    <w:p w14:paraId="1F14BD32" w14:textId="77777777" w:rsidR="00283581" w:rsidRDefault="00283581" w:rsidP="00283581">
      <w:r>
        <w:t xml:space="preserve">Az óránként beállítható, maximum 24 órás kikapcsolásidőzítés lehetővé teszi, hogy testre szabja fűtési igényeit. </w:t>
      </w:r>
    </w:p>
    <w:p w14:paraId="1A782ED5" w14:textId="79AAE175" w:rsidR="00283581" w:rsidRDefault="00283581" w:rsidP="00283581">
      <w:r>
        <w:t xml:space="preserve">Válassza az FKIR 270 WIFI SMART fűtőtestet, mert nem csupán tökéletesen illeszkedik otthonának bármelyik sarkába, hanem mert 270°-os </w:t>
      </w:r>
      <w:proofErr w:type="spellStart"/>
      <w:r>
        <w:t>infrasugárzási</w:t>
      </w:r>
      <w:proofErr w:type="spellEnd"/>
      <w:r>
        <w:t xml:space="preserve"> szögben hangtalanul és kiválóan oszlatja el a meleg levegőt!</w:t>
      </w:r>
    </w:p>
    <w:p w14:paraId="4E222F5C" w14:textId="7F05BEDD" w:rsidR="00E32731" w:rsidRDefault="00E32731" w:rsidP="00E32731">
      <w:r>
        <w:t>beltéri kivitel</w:t>
      </w:r>
    </w:p>
    <w:p w14:paraId="107FA960" w14:textId="77777777" w:rsidR="00E32731" w:rsidRDefault="00E32731" w:rsidP="00E32731">
      <w:r>
        <w:t>1000 W teljesítmény</w:t>
      </w:r>
    </w:p>
    <w:p w14:paraId="0C919042" w14:textId="77777777" w:rsidR="00E32731" w:rsidRDefault="00E32731" w:rsidP="00E32731">
      <w:r>
        <w:t>magas minőségű fémház</w:t>
      </w:r>
    </w:p>
    <w:p w14:paraId="4757F949" w14:textId="77777777" w:rsidR="00E32731" w:rsidRDefault="00E32731" w:rsidP="00E32731">
      <w:r>
        <w:t>érintőgombos vezérlés</w:t>
      </w:r>
    </w:p>
    <w:p w14:paraId="15034009" w14:textId="77777777" w:rsidR="00E32731" w:rsidRDefault="00E32731" w:rsidP="00E32731">
      <w:r>
        <w:t>TUYA applikációval vezérelhető</w:t>
      </w:r>
    </w:p>
    <w:p w14:paraId="38BC5CEE" w14:textId="77777777" w:rsidR="00E32731" w:rsidRDefault="00E32731" w:rsidP="00E32731">
      <w:r>
        <w:t xml:space="preserve">270° </w:t>
      </w:r>
      <w:proofErr w:type="spellStart"/>
      <w:r>
        <w:t>infrasugárzási</w:t>
      </w:r>
      <w:proofErr w:type="spellEnd"/>
      <w:r>
        <w:t xml:space="preserve"> szög</w:t>
      </w:r>
    </w:p>
    <w:p w14:paraId="2D45F120" w14:textId="77777777" w:rsidR="00E32731" w:rsidRDefault="00E32731" w:rsidP="00E32731">
      <w:r>
        <w:t>felborulás esetén kikapcsol</w:t>
      </w:r>
    </w:p>
    <w:p w14:paraId="6F402A38" w14:textId="77777777" w:rsidR="00E32731" w:rsidRDefault="00E32731" w:rsidP="00E32731">
      <w:r>
        <w:t>fém lábakkal</w:t>
      </w:r>
    </w:p>
    <w:p w14:paraId="0BA09F22" w14:textId="77777777" w:rsidR="00E32731" w:rsidRDefault="00E32731" w:rsidP="00E32731">
      <w:r>
        <w:t>felületi hőmérséklet: ~90 °C</w:t>
      </w:r>
    </w:p>
    <w:p w14:paraId="2C058756" w14:textId="77777777" w:rsidR="00E32731" w:rsidRDefault="00E32731" w:rsidP="00E32731">
      <w:r>
        <w:t>túlmelegedés elleni védelemmel</w:t>
      </w:r>
    </w:p>
    <w:p w14:paraId="6B25B99E" w14:textId="77777777" w:rsidR="00E32731" w:rsidRDefault="00E32731" w:rsidP="00E32731">
      <w:r>
        <w:t>tápellátás: 220-240 V~ / 50 Hz</w:t>
      </w:r>
    </w:p>
    <w:p w14:paraId="37634C3E" w14:textId="214ED843" w:rsidR="00481B83" w:rsidRPr="00481B83" w:rsidRDefault="00E32731" w:rsidP="00E32731">
      <w:r>
        <w:t>méret: 30x100x30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83581"/>
    <w:rsid w:val="003D3E99"/>
    <w:rsid w:val="00481B83"/>
    <w:rsid w:val="00816554"/>
    <w:rsid w:val="00B24935"/>
    <w:rsid w:val="00E32731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2023-10-13T08:07:00Z</dcterms:modified>
</cp:coreProperties>
</file>